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edb7be1c6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 BED LOGGING - DATA STORAGE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 BED LOGGING - DATA STORAGE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58234a2054d33"/>
      <w:footerReference xmlns:r="http://schemas.openxmlformats.org/officeDocument/2006/relationships" w:type="default" r:id="R932e44a5fc72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 BED LOGGING - DATA STORAGE COMPANY AS   ·   Org.nr 987 219 149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 BED LOGGING - DATA STORAGE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58234a2054d33" /><Relationship Type="http://schemas.openxmlformats.org/officeDocument/2006/relationships/footer" Target="/word/footer1.xml" Id="R932e44a5fc724aef" /></Relationships>
</file>