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aa57383c2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MYKLEBUST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MYKLEBUST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37672243a4673"/>
      <w:footerReference xmlns:r="http://schemas.openxmlformats.org/officeDocument/2006/relationships" w:type="default" r:id="Raac0be5ece9f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MYKLEBUST AS   ·   Org.nr 987 212 853   ·   Markavegen 23   ·   6856 SOGNDAL   ·   arne-myklebust@c2i.net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MYKLEBUST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37672243a4673" /><Relationship Type="http://schemas.openxmlformats.org/officeDocument/2006/relationships/footer" Target="/word/footer1.xml" Id="Raac0be5ece9f4a15" /></Relationships>
</file>