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e08776242b41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APELAND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APELAND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80cc1dba284b0c"/>
      <w:footerReference xmlns:r="http://schemas.openxmlformats.org/officeDocument/2006/relationships" w:type="default" r:id="R75f8b8259be144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APELAND SERVICE AS   ·   Org.nr 987 155 469   ·   Kontraveien 9   ·   1400 SKI   ·   kjell@brelco.no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APELAND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80cc1dba284b0c" /><Relationship Type="http://schemas.openxmlformats.org/officeDocument/2006/relationships/footer" Target="/word/footer1.xml" Id="R75f8b8259be1449b" /></Relationships>
</file>