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989af4c7a47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RADIO E6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RADIO E6 AS</w:t>
      </w:r>
    </w:p>
    <w:sectPr>
      <w:headerReference xmlns:r="http://schemas.openxmlformats.org/officeDocument/2006/relationships" w:type="default" r:id="Rff87654dcbb74a7d"/>
      <w:footerReference xmlns:r="http://schemas.openxmlformats.org/officeDocument/2006/relationships" w:type="default" r:id="Rfeff6b87961449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RADIO E6 AS   ·   Org.nr 987 124 849   ·   Inge Krokanns veg 15A   ·   7340 OPPDAL   ·   Tlf. 72 42 40 04   ·   radioe6@opp.no   ·   www.opp.no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RADIO E6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7654dcbb74a7d" /><Relationship Type="http://schemas.openxmlformats.org/officeDocument/2006/relationships/footer" Target="/word/footer1.xml" Id="Rfeff6b87961449a9" /></Relationships>
</file>