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621458a7744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RADIO E6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RADIO E6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1a175c782747ab"/>
      <w:footerReference xmlns:r="http://schemas.openxmlformats.org/officeDocument/2006/relationships" w:type="default" r:id="Rb8ac8e88831f46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RADIO E6 AS   ·   Org.nr 987 124 849   ·   Inge Krokanns veg 15A   ·   7340 OPPDAL   ·   Tlf. 72 42 40 04   ·   radioe6@opp.no   ·   www.opp.no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RADIO E6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1a175c782747ab" /><Relationship Type="http://schemas.openxmlformats.org/officeDocument/2006/relationships/footer" Target="/word/footer1.xml" Id="Rb8ac8e88831f46da" /></Relationships>
</file>