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db1e7987446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BJORLIGARD HOTELL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BJORLIGARD HOTELL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7f153e19ce47e2"/>
      <w:footerReference xmlns:r="http://schemas.openxmlformats.org/officeDocument/2006/relationships" w:type="default" r:id="R9a52da78739349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BJORLIGARD HOTELL AS   ·   Org.nr 987 102 519   ·   Nøisomhed   ·   6405 MOLDE   ·   Tlf. 71 20 22 00   ·   post@bjg.no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BJORLIGARD HOTELL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7f153e19ce47e2" /><Relationship Type="http://schemas.openxmlformats.org/officeDocument/2006/relationships/footer" Target="/word/footer1.xml" Id="R9a52da7873934957" /></Relationships>
</file>