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b0c3844f6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44ef28bf44179"/>
      <w:footerReference xmlns:r="http://schemas.openxmlformats.org/officeDocument/2006/relationships" w:type="default" r:id="Re941ee923ce6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BAF HOLDING AS   ·   Org.nr 987 060 964   ·   Øvre Sverresborg 6   ·   7020 TRONDHEIM   ·   fossum.kirsten@gmail.com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44ef28bf44179" /><Relationship Type="http://schemas.openxmlformats.org/officeDocument/2006/relationships/footer" Target="/word/footer1.xml" Id="Re941ee923ce643e6" /></Relationships>
</file>