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494b76030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VEGGLI FJELLSTUE EIENDOM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Veggli,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VEGGLI FJELLSTUE EIENDOM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773bd74c343f8"/>
      <w:footerReference xmlns:r="http://schemas.openxmlformats.org/officeDocument/2006/relationships" w:type="default" r:id="R1fd7a5bc4a49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VEGGLI FJELLSTUE EIENDOM DA   ·   Org.nr 987 052 872   ·   3628 VEGGLI   ·   veggli.fjellstue@gmail.com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VEGGLI FJELLSTUE EIENDOM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773bd74c343f8" /><Relationship Type="http://schemas.openxmlformats.org/officeDocument/2006/relationships/footer" Target="/word/footer1.xml" Id="R1fd7a5bc4a4943d6" /></Relationships>
</file>