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e347e473e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TØMTEVEIEN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TØMTEVEIEN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590e7e53a4057"/>
      <w:footerReference xmlns:r="http://schemas.openxmlformats.org/officeDocument/2006/relationships" w:type="default" r:id="Rf083ac112bd3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TØMTEVEIEN 8 AS   ·   Org.nr 987 050 187   ·   Tømteveien 10   ·   1410 KOLBOTN   ·   Tlf. 66 99 73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TØMTEVEIEN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590e7e53a4057" /><Relationship Type="http://schemas.openxmlformats.org/officeDocument/2006/relationships/footer" Target="/word/footer1.xml" Id="Rf083ac112bd342ba" /></Relationships>
</file>