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5d865539d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TRIANGEL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TRIANGEL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37f82bf7e4104"/>
      <w:footerReference xmlns:r="http://schemas.openxmlformats.org/officeDocument/2006/relationships" w:type="default" r:id="R04d33b32f035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TRIANGEL UTVIKLING AS   ·   Org.nr 987 047 429   ·   Dr. Hoffs gate 4   ·   2870 DOKKA   ·   stian.ronningen@norgeshus.no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TRIANGEL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37f82bf7e4104" /><Relationship Type="http://schemas.openxmlformats.org/officeDocument/2006/relationships/footer" Target="/word/footer1.xml" Id="R04d33b32f0354a7f" /></Relationships>
</file>