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4acd8d10b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BERG ANLEGGSTEKNIKK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BERG ANLEGGSTEKNIKK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a6da820ab4e73"/>
      <w:footerReference xmlns:r="http://schemas.openxmlformats.org/officeDocument/2006/relationships" w:type="default" r:id="R23c68557fb6a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BERG ANLEGGSTEKNIKK AS   ·   Org.nr 987 046 295   ·   Hagemannsveien 15   ·   3080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BERG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a6da820ab4e73" /><Relationship Type="http://schemas.openxmlformats.org/officeDocument/2006/relationships/footer" Target="/word/footer1.xml" Id="R23c68557fb6a491b" /></Relationships>
</file>