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a9d69472a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d29e9fa94468f"/>
      <w:footerReference xmlns:r="http://schemas.openxmlformats.org/officeDocument/2006/relationships" w:type="default" r:id="Rf7261df5015d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NORGE AS   ·   Org.nr 987 039 558   ·   Aslakveien 14A   ·   0753 OSLO   ·   Tlf. 22 06 37 00   ·   basic@basicnorge.no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d29e9fa94468f" /><Relationship Type="http://schemas.openxmlformats.org/officeDocument/2006/relationships/footer" Target="/word/footer1.xml" Id="Rf7261df5015d4473" /></Relationships>
</file>