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27d90c0ca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STENSBERGGATEN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STENSBERGGATEN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57e6c171647cf"/>
      <w:footerReference xmlns:r="http://schemas.openxmlformats.org/officeDocument/2006/relationships" w:type="default" r:id="R030b7d925290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STENSBERGGATEN 19 AS   ·   Org.nr 986 913 580   ·   Stensberggata 19B   ·   0170 OSLO   ·   Tlf. 67 14 26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STENSBERGGATEN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57e6c171647cf" /><Relationship Type="http://schemas.openxmlformats.org/officeDocument/2006/relationships/footer" Target="/word/footer1.xml" Id="R030b7d9252904a6e" /></Relationships>
</file>