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1f3a6fe8d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MX-SPORT SORTLAND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7013a8007b3c4262"/>
      <w:footerReference xmlns:r="http://schemas.openxmlformats.org/officeDocument/2006/relationships" w:type="default" r:id="Ra7ced9c9f239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3a8007b3c4262" /><Relationship Type="http://schemas.openxmlformats.org/officeDocument/2006/relationships/footer" Target="/word/footer1.xml" Id="Ra7ced9c9f2394247" /></Relationships>
</file>