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4678100c7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VESTSIDEN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VESTSIDEN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1851561ed546bd"/>
      <w:footerReference xmlns:r="http://schemas.openxmlformats.org/officeDocument/2006/relationships" w:type="default" r:id="R2bbb19d8fa1c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VESTSIDEN EIENDOM AS   ·   Org.nr 986 895 205   ·   Holmfjell, Tanafjordveien 1671   ·   9841 TANA   ·   Tlf. 78 92 75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VESTSIDEN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851561ed546bd" /><Relationship Type="http://schemas.openxmlformats.org/officeDocument/2006/relationships/footer" Target="/word/footer1.xml" Id="R2bbb19d8fa1c4e22" /></Relationships>
</file>