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c2ce258904c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BONANGERGATA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BONANGERGATA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690a9fb33c43a3"/>
      <w:footerReference xmlns:r="http://schemas.openxmlformats.org/officeDocument/2006/relationships" w:type="default" r:id="R75556d4d233d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BONANGERGATA 6 AS   ·   Org.nr 986 866 604   ·   c/o Alf Opheim, Hagahaugvegen 12   ·   5705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BONANGERGATA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690a9fb33c43a3" /><Relationship Type="http://schemas.openxmlformats.org/officeDocument/2006/relationships/footer" Target="/word/footer1.xml" Id="R75556d4d233d486d" /></Relationships>
</file>