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f203d2242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MERIT CONSULTING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MERIT CONSULTING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42ee52785497a"/>
      <w:footerReference xmlns:r="http://schemas.openxmlformats.org/officeDocument/2006/relationships" w:type="default" r:id="Rb143e59eb5b8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MERIT CONSULTING ØST AS   ·   Org.nr 986 809 589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MERIT CONSULTING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42ee52785497a" /><Relationship Type="http://schemas.openxmlformats.org/officeDocument/2006/relationships/footer" Target="/word/footer1.xml" Id="Rb143e59eb5b84493" /></Relationships>
</file>