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3ab0e444d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TRADE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TRADE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683275d6d74916"/>
      <w:footerReference xmlns:r="http://schemas.openxmlformats.org/officeDocument/2006/relationships" w:type="default" r:id="Rcf2c3829f14e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TRADE COMPANY AS   ·   Org.nr 986 777 229   ·   Oscars gate 2B   ·   3725 SKIEN   ·   atc@tltc.no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TRADE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83275d6d74916" /><Relationship Type="http://schemas.openxmlformats.org/officeDocument/2006/relationships/footer" Target="/word/footer1.xml" Id="Rcf2c3829f14e4b31" /></Relationships>
</file>