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d3103aa5e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KJØTTBUA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KJØTTBUA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ddb8bf848437d"/>
      <w:footerReference xmlns:r="http://schemas.openxmlformats.org/officeDocument/2006/relationships" w:type="default" r:id="R76dd6c3540b2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KJØTTBUA AS   ·   Org.nr 986 729 798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KJØTTBUA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ddb8bf848437d" /><Relationship Type="http://schemas.openxmlformats.org/officeDocument/2006/relationships/footer" Target="/word/footer1.xml" Id="R76dd6c3540b24ad8" /></Relationships>
</file>