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815691105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KUNST-VERKET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KUNST-VERKET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ad485b4fa4ca6"/>
      <w:footerReference xmlns:r="http://schemas.openxmlformats.org/officeDocument/2006/relationships" w:type="default" r:id="R54aeb3b60c53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KUNST-VERKET AS   ·   Org.nr 986 697 918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KUNST-VERKET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ad485b4fa4ca6" /><Relationship Type="http://schemas.openxmlformats.org/officeDocument/2006/relationships/footer" Target="/word/footer1.xml" Id="R54aeb3b60c534b48" /></Relationships>
</file>