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039903dc1b46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SIGMA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SIGMA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4582a31e49414d"/>
      <w:footerReference xmlns:r="http://schemas.openxmlformats.org/officeDocument/2006/relationships" w:type="default" r:id="R75a613e7b8254b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SIGMA GRUPPEN AS   ·   Org.nr 986 578 161   ·   Trondheimsveien 76   ·   2050 JESSHEIM   ·   jon.emil.furuseth@c2i.net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SIGMA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4582a31e49414d" /><Relationship Type="http://schemas.openxmlformats.org/officeDocument/2006/relationships/footer" Target="/word/footer1.xml" Id="R75a613e7b8254b68" /></Relationships>
</file>