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2935afa02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VANDSVIK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VANDSVIK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9812865ca4988"/>
      <w:footerReference xmlns:r="http://schemas.openxmlformats.org/officeDocument/2006/relationships" w:type="default" r:id="R1cfbf8347f27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VANDSVIK MEK VERKSTED AS   ·   Org.nr 986 571 655   ·   Nesset 94   ·   7629 YTTERØY   ·   Tlf. 74 08 98 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VANDSVIK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9812865ca4988" /><Relationship Type="http://schemas.openxmlformats.org/officeDocument/2006/relationships/footer" Target="/word/footer1.xml" Id="R1cfbf8347f274fb4" /></Relationships>
</file>