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ef10a9a15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FYSIOTERAPIKLINIKKEN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FYSIOTERAPIKLINIKKEN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61a402f36409a"/>
      <w:footerReference xmlns:r="http://schemas.openxmlformats.org/officeDocument/2006/relationships" w:type="default" r:id="R7caec7a3a8e7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FYSIOTERAPIKLINIKKEN AS   ·   Org.nr 986 535 764   ·   Steigen Allhus, Myklebostad 11   ·   8283 LEINESFJORD   ·   Tlf. 75 78 48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FYSIOTERAPIKLINIKKEN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61a402f36409a" /><Relationship Type="http://schemas.openxmlformats.org/officeDocument/2006/relationships/footer" Target="/word/footer1.xml" Id="R7caec7a3a8e74b35" /></Relationships>
</file>