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10902e9aa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ODINS ØYE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ODINS ØYE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7461340f041f3"/>
      <w:footerReference xmlns:r="http://schemas.openxmlformats.org/officeDocument/2006/relationships" w:type="default" r:id="R138e0eff8abe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ODINS ØYE AS   ·   Org.nr 986 520 538   ·   Storgaten 32   ·   3126 TØNSBERG   ·   Tlf. 33 33 28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ODINS ØYE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7461340f041f3" /><Relationship Type="http://schemas.openxmlformats.org/officeDocument/2006/relationships/footer" Target="/word/footer1.xml" Id="R138e0eff8abe4b98" /></Relationships>
</file>