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d092364de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DRIFT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DRIFT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70b1434374dd1"/>
      <w:footerReference xmlns:r="http://schemas.openxmlformats.org/officeDocument/2006/relationships" w:type="default" r:id="R1b2a80c52891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DRIFT 15 AS   ·   Org.nr 986 502 270   ·   c/o Åstveit Holding AS, Skuteviksbodene 20   ·   5035 BERGEN   ·   Tlf. 55 31 34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DRIFT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70b1434374dd1" /><Relationship Type="http://schemas.openxmlformats.org/officeDocument/2006/relationships/footer" Target="/word/footer1.xml" Id="R1b2a80c52891422f" /></Relationships>
</file>