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745b70259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30d2fff95d4ad8"/>
      <w:footerReference xmlns:r="http://schemas.openxmlformats.org/officeDocument/2006/relationships" w:type="default" r:id="R9cade8a40cc0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 ANLEGG AS   ·   Org.nr 986 487 611   ·   Vestsideveien 186   ·   3405 LIER   ·   Tlf. 32 85 06 05   ·   post@lieranlegg.no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0d2fff95d4ad8" /><Relationship Type="http://schemas.openxmlformats.org/officeDocument/2006/relationships/footer" Target="/word/footer1.xml" Id="R9cade8a40cc0434b" /></Relationships>
</file>