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d421f2c71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17aa690f444ba"/>
      <w:footerReference xmlns:r="http://schemas.openxmlformats.org/officeDocument/2006/relationships" w:type="default" r:id="Rc5626531174e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 PRODUKSJONER AS   ·   Org.nr 986 440 267   ·   Vollebergvegen 22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17aa690f444ba" /><Relationship Type="http://schemas.openxmlformats.org/officeDocument/2006/relationships/footer" Target="/word/footer1.xml" Id="Rc5626531174e435c" /></Relationships>
</file>