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511d68d61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SLH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SLH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39372bb694d1f"/>
      <w:footerReference xmlns:r="http://schemas.openxmlformats.org/officeDocument/2006/relationships" w:type="default" r:id="Rd92e14bda5db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SLH HOLDINGSELSKAP AS   ·   Org.nr 986 426 353   ·   Korsgårdsveien 35   ·   3089 HOLMESTRAND   ·   Tlf. 33 05 20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SLH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39372bb694d1f" /><Relationship Type="http://schemas.openxmlformats.org/officeDocument/2006/relationships/footer" Target="/word/footer1.xml" Id="Rd92e14bda5db4098" /></Relationships>
</file>