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88f9782b8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01942323e47e3"/>
      <w:footerReference xmlns:r="http://schemas.openxmlformats.org/officeDocument/2006/relationships" w:type="default" r:id="R22690daf4fef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ITSI AS   ·   Org.nr 986 418 121   ·   c/o Hans Petter Johanson, Biskop Heuchs vei 36   ·   0871 OSLO   ·   Tlf. 69 88 90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01942323e47e3" /><Relationship Type="http://schemas.openxmlformats.org/officeDocument/2006/relationships/footer" Target="/word/footer1.xml" Id="R22690daf4fef442c" /></Relationships>
</file>