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e431bd4d7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JÆRØK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JÆRØK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b9ee09bba4048"/>
      <w:footerReference xmlns:r="http://schemas.openxmlformats.org/officeDocument/2006/relationships" w:type="default" r:id="Re41bd43bf9b0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b9ee09bba4048" /><Relationship Type="http://schemas.openxmlformats.org/officeDocument/2006/relationships/footer" Target="/word/footer1.xml" Id="Re41bd43bf9b04073" /></Relationships>
</file>