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e10915093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BRÅTEN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BRÅTEN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ce2296d0d14bb5"/>
      <w:footerReference xmlns:r="http://schemas.openxmlformats.org/officeDocument/2006/relationships" w:type="default" r:id="Rb9941b2e0e32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BRÅTEN BYGG AS   ·   Org.nr 986 337 490   ·   Fonsveien 782   ·   3174 REVETAL   ·   Tlf. 33 30 69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BRÅTEN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ce2296d0d14bb5" /><Relationship Type="http://schemas.openxmlformats.org/officeDocument/2006/relationships/footer" Target="/word/footer1.xml" Id="Rb9941b2e0e324ea7" /></Relationships>
</file>