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4d91ed0c1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b9bbad3f848cd"/>
      <w:footerReference xmlns:r="http://schemas.openxmlformats.org/officeDocument/2006/relationships" w:type="default" r:id="Rbf92e78eb3f2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RØRMONT AS   ·   Org.nr 986 229 450   ·   Orevikveien 12   ·   3077 SANDE I VESTFOLD   ·   Tlf. 33 77 95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b9bbad3f848cd" /><Relationship Type="http://schemas.openxmlformats.org/officeDocument/2006/relationships/footer" Target="/word/footer1.xml" Id="Rbf92e78eb3f24575" /></Relationships>
</file>