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c8f5e86ee84d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ALKEMISTEN 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ALKEMISTEN 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35547728054fbd"/>
      <w:footerReference xmlns:r="http://schemas.openxmlformats.org/officeDocument/2006/relationships" w:type="default" r:id="R09b833e37b904c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ALKEMISTEN MAT AS   ·   Org.nr 986 187 987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ALKEMISTEN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35547728054fbd" /><Relationship Type="http://schemas.openxmlformats.org/officeDocument/2006/relationships/footer" Target="/word/footer1.xml" Id="R09b833e37b904c2e" /></Relationships>
</file>