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c850f8a2e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ØLEN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ØLEN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0383288e64d36"/>
      <w:footerReference xmlns:r="http://schemas.openxmlformats.org/officeDocument/2006/relationships" w:type="default" r:id="R087ad3a04992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UNGDOMSLAG   ·   Org.nr 986 184 724   ·   Bergsvegen 34   ·   5582 ØLENSVÅG   ·   monica.berge@haugnett.no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0383288e64d36" /><Relationship Type="http://schemas.openxmlformats.org/officeDocument/2006/relationships/footer" Target="/word/footer1.xml" Id="R087ad3a049924ea1" /></Relationships>
</file>