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11cc8859343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SKANDSEN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SKANDSEN HOLDING AS</w:t>
      </w:r>
    </w:p>
    <w:sectPr>
      <w:headerReference xmlns:r="http://schemas.openxmlformats.org/officeDocument/2006/relationships" w:type="default" r:id="Rb872114da78b4191"/>
      <w:footerReference xmlns:r="http://schemas.openxmlformats.org/officeDocument/2006/relationships" w:type="default" r:id="Rf612210fe3fd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SKANDSEN HOLDING AS   ·   Org.nr 986 155 716   ·   Lindøyveien 6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2114da78b4191" /><Relationship Type="http://schemas.openxmlformats.org/officeDocument/2006/relationships/footer" Target="/word/footer1.xml" Id="Rf612210fe3fd4b08" /></Relationships>
</file>