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b305f7d05f45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HADSEL BYGG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Melbu,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HADSEL BYGG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de827b7c804f14"/>
      <w:footerReference xmlns:r="http://schemas.openxmlformats.org/officeDocument/2006/relationships" w:type="default" r:id="R85bb823cfcbe48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HADSEL BYGG OG VEDLIKEHOLD AS   ·   Org.nr 986 069 216   ·   Hokland   ·   8445 MELBU   ·   elisabeth@hbv.as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HADSEL BYGG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de827b7c804f14" /><Relationship Type="http://schemas.openxmlformats.org/officeDocument/2006/relationships/footer" Target="/word/footer1.xml" Id="R85bb823cfcbe48c8" /></Relationships>
</file>