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32b3de239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XL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XL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bec1b325f4639"/>
      <w:footerReference xmlns:r="http://schemas.openxmlformats.org/officeDocument/2006/relationships" w:type="default" r:id="R1f44741fba10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XL DISTRIBUSJON AS   ·   Org.nr 986 011 889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XL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bec1b325f4639" /><Relationship Type="http://schemas.openxmlformats.org/officeDocument/2006/relationships/footer" Target="/word/footer1.xml" Id="R1f44741fba104a92" /></Relationships>
</file>