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a95b040b14e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 SKILT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 SKILT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f9e8a189aa434d"/>
      <w:footerReference xmlns:r="http://schemas.openxmlformats.org/officeDocument/2006/relationships" w:type="default" r:id="R4dc0b4cda35b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 SKILT AS   ·   Org.nr 985 979 669   ·   Hvamsvingen 9B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 SKILT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9e8a189aa434d" /><Relationship Type="http://schemas.openxmlformats.org/officeDocument/2006/relationships/footer" Target="/word/footer1.xml" Id="R4dc0b4cda35b4645" /></Relationships>
</file>