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2c873cd0c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T-KARTOR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T-KARTOR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cc7652d904029"/>
      <w:footerReference xmlns:r="http://schemas.openxmlformats.org/officeDocument/2006/relationships" w:type="default" r:id="Rc0c771d2bd0f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T-KARTOR NORWAY AS   ·   Org.nr 985 874 581   ·   Tollbugata 10   ·   0152 OSLO   ·   Tlf. 22 36 50 78   ·   tore.brenden@t-kartor.com   ·   www.t-kartor.com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T-KARTOR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cc7652d904029" /><Relationship Type="http://schemas.openxmlformats.org/officeDocument/2006/relationships/footer" Target="/word/footer1.xml" Id="Rc0c771d2bd0f4712" /></Relationships>
</file>