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19f88d71446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LEGEKONTORET FOR SJØMENN, BERGEN BEDRIFTSHELSETJENESTE OG PRIVATE LEGEKONTOR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LEGEKONTORET FOR SJØMENN, BERGEN BEDRIFTSHELSETJENESTE OG PRIVATE LEGEKONTOR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299c79421e456a"/>
      <w:footerReference xmlns:r="http://schemas.openxmlformats.org/officeDocument/2006/relationships" w:type="default" r:id="R9d18c677143547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LEGEKONTORET FOR SJØMENN, BERGEN BEDRIFTSHELSETJENESTE OG PRIVATE LEGEKONTOR AS   ·   Org.nr 985 849 447   ·   Strandgaten 18   ·   5013 BERGEN   ·   Tlf. 97 65 08 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LEGEKONTORET FOR SJØMENN, BERGEN BEDRIFTSHELSETJENESTE OG PRIVATE LEGEKONTOR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299c79421e456a" /><Relationship Type="http://schemas.openxmlformats.org/officeDocument/2006/relationships/footer" Target="/word/footer1.xml" Id="R9d18c67714354783" /></Relationships>
</file>