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110173bbb84d0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HJELMTVEDT SYTILBEHØR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HJELMTVEDT SYTILBEHØR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e21dd7186dd4bbf"/>
      <w:footerReference xmlns:r="http://schemas.openxmlformats.org/officeDocument/2006/relationships" w:type="default" r:id="Re03e16f6b61c465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HJELMTVEDT SYTILBEHØR AS   ·   Org.nr 985 844 879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HJELMTVEDT SYTILBEHØR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e21dd7186dd4bbf" /><Relationship Type="http://schemas.openxmlformats.org/officeDocument/2006/relationships/footer" Target="/word/footer1.xml" Id="Re03e16f6b61c4651" /></Relationships>
</file>