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f0670cecdd748a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ELEKTRIKERTJENESTEN HALDEN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Halden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Halden,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ELEKTRIKERTJENESTEN HALDEN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beb2d2a394449fe"/>
      <w:footerReference xmlns:r="http://schemas.openxmlformats.org/officeDocument/2006/relationships" w:type="default" r:id="R3b8a617bdfae441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ELEKTRIKERTJENESTEN HALDEN AS   ·   Org.nr 985 700 230   ·   Glenneveien 14   ·   1781 HALDEN   ·   Tlf. 69 17 71 00   ·   halden@elektrikertjenesten.no   ·   www.elektrikertjenesten.no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ELEKTRIKERTJENESTEN HALDEN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beb2d2a394449fe" /><Relationship Type="http://schemas.openxmlformats.org/officeDocument/2006/relationships/footer" Target="/word/footer1.xml" Id="R3b8a617bdfae4418" /></Relationships>
</file>