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8870bbe6d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 TAKST &amp; CONSULT Arild Leif Valle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 TAKST &amp; CONSULT Arild Leif Valle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2ec7cbc4574818"/>
      <w:footerReference xmlns:r="http://schemas.openxmlformats.org/officeDocument/2006/relationships" w:type="default" r:id="Re1609aef2021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 TAKST &amp; CONSULT Arild Leif Valle   ·   Org.nr 985 685 983   ·   Haugvegen 38   ·   6015 ÅLESUND   ·   Tlf. 70 15 41 09   ·   av@mimer.no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 TAKST &amp; CONSULT Arild Leif Valle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ec7cbc4574818" /><Relationship Type="http://schemas.openxmlformats.org/officeDocument/2006/relationships/footer" Target="/word/footer1.xml" Id="Re1609aef2021484a" /></Relationships>
</file>