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a2c7fe03a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0725e4a87455f"/>
      <w:footerReference xmlns:r="http://schemas.openxmlformats.org/officeDocument/2006/relationships" w:type="default" r:id="R0f1f94dda44d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STEDET AS   ·   Org.nr 985 663 920   ·   Storgata 46   ·   8430 MYRE   ·   Tlf. 76 11 99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0725e4a87455f" /><Relationship Type="http://schemas.openxmlformats.org/officeDocument/2006/relationships/footer" Target="/word/footer1.xml" Id="R0f1f94dda44d4e3f" /></Relationships>
</file>