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cf544e963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PETER JOHANSSON`S GOLF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PETER JOHANSSON`S GOLF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ca84e473a44e25"/>
      <w:footerReference xmlns:r="http://schemas.openxmlformats.org/officeDocument/2006/relationships" w:type="default" r:id="R68ab8b90fdf1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PETER JOHANSSON`S GOLF AS   ·   Org.nr 985 616 477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PETER JOHANSSON`S GOLF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a84e473a44e25" /><Relationship Type="http://schemas.openxmlformats.org/officeDocument/2006/relationships/footer" Target="/word/footer1.xml" Id="R68ab8b90fdf1424c" /></Relationships>
</file>