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c9cead102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FINANSGRUPPEN VED NHH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FINANSGRUPPEN VED NHH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feeeaceda42c4"/>
      <w:footerReference xmlns:r="http://schemas.openxmlformats.org/officeDocument/2006/relationships" w:type="default" r:id="R006078bf0f6c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FINANSGRUPPEN VED NHH   ·   Org.nr 985 531 021   ·   Helleveien 30   ·   5045 BERGEN   ·   adhamrana@gmail.com   ·   Finansgruppen.com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FINANSGRUPPEN VED NHH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feeeaceda42c4" /><Relationship Type="http://schemas.openxmlformats.org/officeDocument/2006/relationships/footer" Target="/word/footer1.xml" Id="R006078bf0f6c49b1" /></Relationships>
</file>