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dbe623459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CONNECT MIDT-NORGE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CONNECT MIDT-NORGE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20937943774605"/>
      <w:footerReference xmlns:r="http://schemas.openxmlformats.org/officeDocument/2006/relationships" w:type="default" r:id="Rf96340d1fb51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MIDT-NORGE   ·   Org.nr 985 525 374   ·   c/o Anne Morkemo, Christian Monsens gate 1   ·   7043 TRONDHEIM   ·   hei@connectmidt.no   ·   connectmidt.no/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MIDT-NORGE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0937943774605" /><Relationship Type="http://schemas.openxmlformats.org/officeDocument/2006/relationships/footer" Target="/word/footer1.xml" Id="Rf96340d1fb514c93" /></Relationships>
</file>