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828846ed6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ROMERIKE MASKIN AS</w:t>
      </w:r>
    </w:p>
    <w:sectPr>
      <w:headerReference xmlns:r="http://schemas.openxmlformats.org/officeDocument/2006/relationships" w:type="default" r:id="R3f8e80e8bc0a456b"/>
      <w:footerReference xmlns:r="http://schemas.openxmlformats.org/officeDocument/2006/relationships" w:type="default" r:id="Rdd3f59d6308c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MASKIN AS   ·   Org.nr 985 479 569   ·   Nedre Hagaveg 19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e80e8bc0a456b" /><Relationship Type="http://schemas.openxmlformats.org/officeDocument/2006/relationships/footer" Target="/word/footer1.xml" Id="Rdd3f59d6308c42e9" /></Relationships>
</file>