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44c4736e3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79bd4335894260"/>
      <w:footerReference xmlns:r="http://schemas.openxmlformats.org/officeDocument/2006/relationships" w:type="default" r:id="R201c9ac0f6d6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MASKIN AS   ·   Org.nr 985 479 569   ·   Nedre Hagaveg 19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9bd4335894260" /><Relationship Type="http://schemas.openxmlformats.org/officeDocument/2006/relationships/footer" Target="/word/footer1.xml" Id="R201c9ac0f6d64d42" /></Relationships>
</file>