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88c91895e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ADRIEN MANN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ADRIEN MANN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242a70c6944826"/>
      <w:footerReference xmlns:r="http://schemas.openxmlformats.org/officeDocument/2006/relationships" w:type="default" r:id="Rc9917ba0c34f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ADRIEN MANN AGENTURER AS   ·   Org.nr 985 426 732   ·   Gamle Trondheimsveg 3B   ·   2053 JESSHEIM   ·   Tlf. 63 97 19 00   ·   adrien.mann@online.no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ADRIEN MANN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42a70c6944826" /><Relationship Type="http://schemas.openxmlformats.org/officeDocument/2006/relationships/footer" Target="/word/footer1.xml" Id="Rc9917ba0c34f4222" /></Relationships>
</file>